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23" w:rsidRPr="007306E9" w:rsidRDefault="00DB4423" w:rsidP="00DB4423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6E9">
        <w:rPr>
          <w:rFonts w:ascii="Times New Roman" w:eastAsia="Times New Roman" w:hAnsi="Times New Roman" w:cs="Times New Roman"/>
          <w:b/>
          <w:sz w:val="28"/>
          <w:szCs w:val="28"/>
        </w:rPr>
        <w:t>MALLA REDDY ENGINEERING COLLEGE (AUTONOMOUS)</w:t>
      </w:r>
    </w:p>
    <w:p w:rsidR="00DB4423" w:rsidRDefault="00361F7F" w:rsidP="00DB4423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</w:t>
      </w:r>
      <w:r w:rsidR="00AC2307">
        <w:rPr>
          <w:rFonts w:ascii="Times New Roman" w:eastAsia="Times New Roman" w:hAnsi="Times New Roman" w:cs="Times New Roman"/>
          <w:b/>
        </w:rPr>
        <w:t xml:space="preserve"> </w:t>
      </w:r>
      <w:r w:rsidR="00DB4423">
        <w:rPr>
          <w:rFonts w:ascii="Times New Roman" w:eastAsia="Times New Roman" w:hAnsi="Times New Roman" w:cs="Times New Roman"/>
          <w:b/>
        </w:rPr>
        <w:t>B</w:t>
      </w:r>
      <w:r w:rsidR="00DB4423" w:rsidRPr="007306E9">
        <w:rPr>
          <w:rFonts w:ascii="Times New Roman" w:eastAsia="Times New Roman" w:hAnsi="Times New Roman" w:cs="Times New Roman"/>
          <w:b/>
        </w:rPr>
        <w:t>.Tech</w:t>
      </w:r>
      <w:r w:rsidR="00DB4423">
        <w:rPr>
          <w:rFonts w:ascii="Times New Roman" w:eastAsia="Times New Roman" w:hAnsi="Times New Roman" w:cs="Times New Roman"/>
          <w:b/>
        </w:rPr>
        <w:t>–</w:t>
      </w:r>
      <w:r w:rsidR="00AC2307">
        <w:rPr>
          <w:rFonts w:ascii="Times New Roman" w:eastAsia="Times New Roman" w:hAnsi="Times New Roman" w:cs="Times New Roman"/>
          <w:b/>
        </w:rPr>
        <w:t>II</w:t>
      </w:r>
      <w:r w:rsidR="00DB4423" w:rsidRPr="007306E9">
        <w:rPr>
          <w:rFonts w:ascii="Times New Roman" w:eastAsia="Times New Roman" w:hAnsi="Times New Roman" w:cs="Times New Roman"/>
          <w:b/>
        </w:rPr>
        <w:t>Sem (MR</w:t>
      </w:r>
      <w:r>
        <w:rPr>
          <w:rFonts w:ascii="Times New Roman" w:eastAsia="Times New Roman" w:hAnsi="Times New Roman" w:cs="Times New Roman"/>
          <w:b/>
        </w:rPr>
        <w:t>18</w:t>
      </w:r>
      <w:r w:rsidR="00DB4423" w:rsidRPr="007306E9">
        <w:rPr>
          <w:rFonts w:ascii="Times New Roman" w:eastAsia="Times New Roman" w:hAnsi="Times New Roman" w:cs="Times New Roman"/>
          <w:b/>
        </w:rPr>
        <w:t xml:space="preserve">) </w:t>
      </w:r>
    </w:p>
    <w:p w:rsidR="00DB4423" w:rsidRPr="007306E9" w:rsidRDefault="00DB4423" w:rsidP="00DB4423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06E9">
        <w:rPr>
          <w:rFonts w:ascii="Times New Roman" w:eastAsia="Times New Roman" w:hAnsi="Times New Roman" w:cs="Times New Roman"/>
          <w:b/>
        </w:rPr>
        <w:t xml:space="preserve">I Mid Examination </w:t>
      </w:r>
      <w:r>
        <w:rPr>
          <w:rFonts w:ascii="Times New Roman" w:eastAsia="Times New Roman" w:hAnsi="Times New Roman" w:cs="Times New Roman"/>
          <w:b/>
        </w:rPr>
        <w:t xml:space="preserve">Subjective Question Bank </w:t>
      </w:r>
      <w:r w:rsidR="00C37CD1" w:rsidRPr="0080432A">
        <w:rPr>
          <w:rFonts w:ascii="Times New Roman" w:eastAsia="Times New Roman" w:hAnsi="Times New Roman" w:cs="Times New Roman"/>
          <w:b/>
          <w:color w:val="FF0000"/>
        </w:rPr>
        <w:t>April/May</w:t>
      </w:r>
      <w:r w:rsidR="00C37CD1">
        <w:rPr>
          <w:rFonts w:ascii="Times New Roman" w:eastAsia="Times New Roman" w:hAnsi="Times New Roman" w:cs="Times New Roman"/>
          <w:b/>
        </w:rPr>
        <w:t>-2021</w:t>
      </w:r>
    </w:p>
    <w:p w:rsidR="00D10BC0" w:rsidRDefault="00D10BC0" w:rsidP="00130279">
      <w:pPr>
        <w:rPr>
          <w:rFonts w:ascii="Times New Roman" w:hAnsi="Times New Roman"/>
          <w:b/>
          <w:i/>
          <w:lang w:val="en-IN"/>
        </w:rPr>
      </w:pPr>
    </w:p>
    <w:p w:rsidR="00130279" w:rsidRDefault="00DB4423" w:rsidP="00130279">
      <w:pPr>
        <w:rPr>
          <w:rFonts w:ascii="Times New Roman" w:hAnsi="Times New Roman"/>
          <w:b/>
        </w:rPr>
      </w:pPr>
      <w:r w:rsidRPr="007306E9">
        <w:rPr>
          <w:rFonts w:ascii="Times New Roman" w:hAnsi="Times New Roman"/>
          <w:b/>
        </w:rPr>
        <w:t>Subject:</w:t>
      </w:r>
      <w:r w:rsidR="0009559C">
        <w:rPr>
          <w:rFonts w:ascii="Times New Roman" w:hAnsi="Times New Roman"/>
          <w:b/>
        </w:rPr>
        <w:t xml:space="preserve"> Engineering Economics and Accountancy </w:t>
      </w:r>
      <w:r w:rsidR="00130279">
        <w:rPr>
          <w:rFonts w:ascii="Times New Roman" w:hAnsi="Times New Roman"/>
          <w:b/>
        </w:rPr>
        <w:tab/>
      </w:r>
      <w:r w:rsidR="00130279">
        <w:rPr>
          <w:rFonts w:ascii="Times New Roman" w:hAnsi="Times New Roman"/>
          <w:b/>
        </w:rPr>
        <w:tab/>
      </w:r>
      <w:r w:rsidR="00130279">
        <w:rPr>
          <w:rFonts w:ascii="Times New Roman" w:hAnsi="Times New Roman"/>
          <w:b/>
        </w:rPr>
        <w:tab/>
      </w:r>
      <w:r w:rsidR="00130279">
        <w:rPr>
          <w:rFonts w:ascii="Times New Roman" w:hAnsi="Times New Roman"/>
          <w:b/>
        </w:rPr>
        <w:tab/>
        <w:t xml:space="preserve">Branch: </w:t>
      </w:r>
      <w:r w:rsidR="0009559C">
        <w:rPr>
          <w:rFonts w:ascii="Times New Roman" w:hAnsi="Times New Roman"/>
          <w:b/>
        </w:rPr>
        <w:t>IT</w:t>
      </w:r>
      <w:r w:rsidR="00130279">
        <w:rPr>
          <w:rFonts w:ascii="Times New Roman" w:hAnsi="Times New Roman"/>
          <w:b/>
        </w:rPr>
        <w:tab/>
      </w:r>
    </w:p>
    <w:p w:rsidR="00130279" w:rsidRDefault="00130279" w:rsidP="00130279">
      <w:pPr>
        <w:rPr>
          <w:rFonts w:ascii="Times New Roman" w:hAnsi="Times New Roman"/>
          <w:b/>
          <w:sz w:val="24"/>
        </w:rPr>
      </w:pPr>
      <w:r w:rsidRPr="003364B8">
        <w:rPr>
          <w:rFonts w:ascii="Times New Roman" w:hAnsi="Times New Roman"/>
          <w:b/>
          <w:sz w:val="24"/>
        </w:rPr>
        <w:t>Subject Code:</w:t>
      </w:r>
      <w:r w:rsidR="0009559C">
        <w:rPr>
          <w:rFonts w:ascii="Times New Roman" w:hAnsi="Times New Roman"/>
          <w:b/>
          <w:sz w:val="24"/>
        </w:rPr>
        <w:t xml:space="preserve"> 80H04</w:t>
      </w:r>
      <w:r>
        <w:rPr>
          <w:rFonts w:ascii="Times New Roman" w:hAnsi="Times New Roman"/>
          <w:b/>
        </w:rPr>
        <w:tab/>
      </w:r>
      <w:r w:rsidRPr="003364B8">
        <w:rPr>
          <w:rFonts w:ascii="Times New Roman" w:hAnsi="Times New Roman"/>
          <w:b/>
          <w:sz w:val="24"/>
        </w:rPr>
        <w:t xml:space="preserve"> </w:t>
      </w:r>
    </w:p>
    <w:tbl>
      <w:tblPr>
        <w:tblW w:w="9840" w:type="dxa"/>
        <w:tblInd w:w="118" w:type="dxa"/>
        <w:tblLook w:val="04A0"/>
      </w:tblPr>
      <w:tblGrid>
        <w:gridCol w:w="933"/>
        <w:gridCol w:w="6043"/>
        <w:gridCol w:w="1750"/>
        <w:gridCol w:w="892"/>
        <w:gridCol w:w="222"/>
      </w:tblGrid>
      <w:tr w:rsidR="006905CF" w:rsidRPr="006905CF" w:rsidTr="00350D03">
        <w:trPr>
          <w:gridAfter w:val="1"/>
          <w:wAfter w:w="222" w:type="dxa"/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F57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Module –I</w:t>
            </w:r>
          </w:p>
        </w:tc>
      </w:tr>
      <w:tr w:rsidR="006905CF" w:rsidRPr="006905CF" w:rsidTr="00D10BC0">
        <w:trPr>
          <w:gridAfter w:val="1"/>
          <w:wAfter w:w="222" w:type="dxa"/>
          <w:trHeight w:val="727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Q.No.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Question</w:t>
            </w:r>
            <w:r w:rsidR="00FD74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Bloom’s Taxonomy Level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CO</w:t>
            </w:r>
          </w:p>
        </w:tc>
      </w:tr>
      <w:tr w:rsidR="006905CF" w:rsidRPr="006905CF" w:rsidTr="00350D03">
        <w:trPr>
          <w:gridAfter w:val="1"/>
          <w:wAfter w:w="222" w:type="dxa"/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9F2A5B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9F2A5B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7130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713012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Explain the different forms of Business environment &amp; discuss the factors effecting the business organization.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121956" w:rsidP="008F65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Understanding</w:t>
            </w:r>
            <w:r w:rsidR="006905CF"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713012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864B4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 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I</w:t>
            </w:r>
          </w:p>
        </w:tc>
      </w:tr>
      <w:tr w:rsidR="006905CF" w:rsidRPr="006905CF" w:rsidTr="00350D03">
        <w:trPr>
          <w:gridAfter w:val="1"/>
          <w:wAfter w:w="222" w:type="dxa"/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A61670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A6167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</w:tr>
      <w:tr w:rsidR="006905CF" w:rsidRPr="006905CF" w:rsidTr="00350D03">
        <w:trPr>
          <w:gridAfter w:val="1"/>
          <w:wAfter w:w="222" w:type="dxa"/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9F2A5B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9F2A5B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353733" w:rsidP="00353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Explain </w:t>
            </w:r>
            <w:r w:rsidR="00713012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Partnership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and its</w:t>
            </w:r>
            <w:r w:rsidR="00713012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features. Evaluate it as against sole proprietorship.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121956" w:rsidRDefault="00353733" w:rsidP="00353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Understanding</w:t>
            </w: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6905CF" w:rsidRPr="00121956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864B4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 xml:space="preserve">   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</w:t>
            </w:r>
          </w:p>
        </w:tc>
      </w:tr>
      <w:tr w:rsidR="006905CF" w:rsidRPr="006905CF" w:rsidTr="00350D03">
        <w:trPr>
          <w:gridAfter w:val="1"/>
          <w:wAfter w:w="222" w:type="dxa"/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9F2A5B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9F2A5B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353733" w:rsidP="00353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Explain Nature and Scope of managerial economics with its importance.                         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121956" w:rsidRDefault="00353733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Understanding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864B4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 xml:space="preserve">   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</w:t>
            </w:r>
          </w:p>
        </w:tc>
      </w:tr>
      <w:tr w:rsidR="006905CF" w:rsidRPr="006905CF" w:rsidTr="00350D03">
        <w:trPr>
          <w:gridAfter w:val="1"/>
          <w:wAfter w:w="222" w:type="dxa"/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A61670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A61670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</w:tr>
      <w:tr w:rsidR="006905CF" w:rsidRPr="006905CF" w:rsidTr="00350D03">
        <w:trPr>
          <w:gridAfter w:val="1"/>
          <w:wAfter w:w="222" w:type="dxa"/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9F2A5B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te-IN"/>
              </w:rPr>
            </w:pPr>
            <w:r w:rsidRPr="009F2A5B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8B6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8B617A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Define Demand and explain the factors that influence the demand of a product</w:t>
            </w:r>
            <w:r w:rsidR="00E46325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.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121956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Understanding</w:t>
            </w:r>
            <w:r w:rsidR="006905CF"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864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</w:t>
            </w:r>
          </w:p>
        </w:tc>
      </w:tr>
      <w:tr w:rsidR="006905CF" w:rsidRPr="006905CF" w:rsidTr="00350D03">
        <w:trPr>
          <w:gridAfter w:val="1"/>
          <w:wAfter w:w="222" w:type="dxa"/>
          <w:trHeight w:val="464"/>
        </w:trPr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5</w:t>
            </w:r>
          </w:p>
        </w:tc>
        <w:tc>
          <w:tcPr>
            <w:tcW w:w="6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  <w:r w:rsidR="008B617A"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8B617A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Define the law of</w:t>
            </w:r>
            <w:r w:rsidR="00DC4082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demand. Explain the 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exceptions to</w:t>
            </w:r>
            <w:r w:rsidR="00DC4082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law of 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demand.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353733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Understanding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</w:t>
            </w:r>
          </w:p>
        </w:tc>
      </w:tr>
      <w:tr w:rsidR="006905CF" w:rsidRPr="006905CF" w:rsidTr="00350D0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  <w:r w:rsidR="00864B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 xml:space="preserve">   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6</w:t>
            </w:r>
          </w:p>
        </w:tc>
        <w:tc>
          <w:tcPr>
            <w:tcW w:w="6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012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  <w:r w:rsidR="00012FA5">
              <w:rPr>
                <w:rFonts w:ascii="Times New Roman" w:hAnsi="Times New Roman"/>
                <w:sz w:val="24"/>
                <w:szCs w:val="24"/>
              </w:rPr>
              <w:t>Explain E</w:t>
            </w:r>
            <w:r w:rsidR="00353733" w:rsidRPr="00620528">
              <w:rPr>
                <w:rFonts w:ascii="Times New Roman" w:hAnsi="Times New Roman"/>
                <w:sz w:val="24"/>
                <w:szCs w:val="24"/>
              </w:rPr>
              <w:t>lasticity of demand? How do you measure it?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012FA5" w:rsidRDefault="00012FA5" w:rsidP="00B41F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012FA5"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  <w:t>Evaluating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B41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6905CF" w:rsidRPr="006905CF" w:rsidTr="00350D03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7</w:t>
            </w:r>
          </w:p>
        </w:tc>
        <w:tc>
          <w:tcPr>
            <w:tcW w:w="6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353733" w:rsidP="00353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 xml:space="preserve">Explain </w:t>
            </w:r>
            <w:r w:rsidR="008B617A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Demand forecasting, What are features governing demand forecasting.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012FA5" w:rsidRDefault="00012FA5" w:rsidP="00B41F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012FA5"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  <w:t>Evaluating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361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361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00"/>
        </w:trPr>
        <w:tc>
          <w:tcPr>
            <w:tcW w:w="9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8</w:t>
            </w:r>
          </w:p>
        </w:tc>
        <w:tc>
          <w:tcPr>
            <w:tcW w:w="64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 </w:t>
            </w:r>
            <w:r w:rsidR="00884A53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Evaluate survey based demand forecasting methods with appropriate examples.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012FA5" w:rsidRDefault="00485C0A" w:rsidP="00361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012FA5"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  <w:t>Evaluating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64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361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905CF" w:rsidRDefault="006905CF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8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361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Module  II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DC4082" w:rsidRDefault="006905CF" w:rsidP="006905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="00012FA5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Discuss</w:t>
            </w:r>
            <w:r w:rsidR="00DC4082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 xml:space="preserve"> production Function</w:t>
            </w:r>
            <w:r w:rsidR="008F322E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 xml:space="preserve"> with one input variable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361CAE" w:rsidRDefault="00361CAE" w:rsidP="00361CAE">
            <w:pPr>
              <w:rPr>
                <w:color w:val="000000"/>
                <w:lang w:bidi="te-IN"/>
              </w:rPr>
            </w:pPr>
            <w:r>
              <w:rPr>
                <w:color w:val="000000"/>
                <w:lang w:bidi="te-IN"/>
              </w:rPr>
              <w:t xml:space="preserve">        </w:t>
            </w:r>
            <w:r w:rsidR="00012FA5" w:rsidRPr="00361CAE">
              <w:rPr>
                <w:color w:val="000000"/>
                <w:lang w:bidi="te-IN"/>
              </w:rPr>
              <w:t>Creating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012FA5" w:rsidRDefault="006905CF" w:rsidP="00361CAE">
            <w:pPr>
              <w:pStyle w:val="ListParagraph"/>
              <w:jc w:val="center"/>
              <w:rPr>
                <w:b/>
                <w:bCs/>
                <w:color w:val="000000"/>
                <w:lang w:bidi="te-IN"/>
              </w:rPr>
            </w:pPr>
            <w:r w:rsidRPr="00012FA5">
              <w:rPr>
                <w:b/>
                <w:bCs/>
                <w:color w:val="000000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4961E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Discuss ISOQUANTS and ISOCOSTS and their features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4961EF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color w:val="000000"/>
                <w:lang w:bidi="te-IN"/>
              </w:rPr>
              <w:t>Creating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4961EF" w:rsidP="00012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Explain Cobb-Douglas production function.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4961EF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color w:val="000000"/>
                <w:lang w:bidi="te-I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Analyzing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361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A6A0C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Explain Returns to Scale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 xml:space="preserve"> and Return to factors.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D22B6F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Understanding</w:t>
            </w:r>
            <w:r w:rsidR="006905CF"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B41F66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 xml:space="preserve">   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lastRenderedPageBreak/>
              <w:t>5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A6A0C" w:rsidP="006A6A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Explain the different cost concepts used in the process of cost analysis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Understanding</w:t>
            </w: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6905CF"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B41F66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 xml:space="preserve">   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CF" w:rsidRPr="006905CF" w:rsidRDefault="006905CF" w:rsidP="00B35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67338E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Illustrate  BEP with graphical representation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CF" w:rsidRPr="00A2145D" w:rsidRDefault="0067338E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Understanding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CF" w:rsidRPr="006905CF" w:rsidRDefault="00CC3C64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 xml:space="preserve">    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II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7</w:t>
            </w: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D95FF2" w:rsidP="00012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State the assumptions in Break – even analysis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A2145D" w:rsidRDefault="00D10BC0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 xml:space="preserve"> </w:t>
            </w:r>
            <w:r w:rsidR="0067338E" w:rsidRPr="00A2145D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Evaluating</w:t>
            </w:r>
            <w:r w:rsidR="006905CF" w:rsidRPr="00A2145D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CC3C64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 xml:space="preserve">    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8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706474" w:rsidRDefault="006905CF" w:rsidP="006905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="00706474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Explain how the short-run and long-run influence the costs.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241FB1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Evaluating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D10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F57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Module  III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883488" w:rsidRDefault="006905CF" w:rsidP="006905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="00B11D20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Differentiate between perfect and imperfect markets.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D10BC0" w:rsidP="00241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</w:t>
            </w:r>
            <w:r w:rsidR="00BA7A5E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Understanding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CC3C64" w:rsidP="006905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 xml:space="preserve">  </w:t>
            </w:r>
            <w:r w:rsidR="006905CF"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  <w:r w:rsidR="00012FA5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III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241B2" w:rsidRDefault="00825391" w:rsidP="00012F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Pr="00C06FCC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Explain the kinked demand theory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A2145D" w:rsidRDefault="006905CF" w:rsidP="00012F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A214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="00D10BC0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 xml:space="preserve">    </w:t>
            </w:r>
            <w:r w:rsidR="00FC1F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Understanding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D10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EA6F79" w:rsidRDefault="00E460CD" w:rsidP="006905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  <w:t>Compare between monopoly and perfect competition.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A2145D" w:rsidRDefault="006905CF" w:rsidP="006905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A214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="00D10BC0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 xml:space="preserve">   </w:t>
            </w:r>
            <w:r w:rsidR="0007266A" w:rsidRPr="00A214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Analyzing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D10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  <w:t>III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905CF" w:rsidTr="00350D03">
        <w:trPr>
          <w:trHeight w:val="33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C06FCC" w:rsidRDefault="006905CF" w:rsidP="006905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te-IN"/>
              </w:rPr>
            </w:pPr>
            <w:r w:rsidRPr="006905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bidi="te-IN"/>
              </w:rPr>
              <w:t> </w:t>
            </w:r>
            <w:r w:rsidR="00C06FCC" w:rsidRPr="00C06FCC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 xml:space="preserve"> </w:t>
            </w:r>
            <w:r w:rsidR="00825391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Discuss the oligopoly and its features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FC1FCE" w:rsidP="0069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bidi="te-IN"/>
              </w:rPr>
              <w:t>Creating</w:t>
            </w:r>
            <w:r w:rsidR="006905CF" w:rsidRPr="006905CF"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905CF" w:rsidRDefault="00012FA5" w:rsidP="00D10B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te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bidi="te-IN"/>
              </w:rPr>
              <w:t>III</w:t>
            </w:r>
          </w:p>
        </w:tc>
        <w:tc>
          <w:tcPr>
            <w:tcW w:w="222" w:type="dxa"/>
            <w:vAlign w:val="center"/>
            <w:hideMark/>
          </w:tcPr>
          <w:p w:rsidR="006905CF" w:rsidRPr="006905CF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</w:tbl>
    <w:p w:rsidR="00DB4423" w:rsidRDefault="00DB4423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7CD1" w:rsidRDefault="00C37CD1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7CD1" w:rsidRDefault="00C37CD1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7CD1" w:rsidRPr="00B57F9A" w:rsidRDefault="00C37CD1" w:rsidP="00DB442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4423" w:rsidRPr="00B57F9A" w:rsidRDefault="00DB4423" w:rsidP="00DB4423">
      <w:pPr>
        <w:rPr>
          <w:b/>
        </w:rPr>
      </w:pPr>
      <w:r w:rsidRPr="00B57F9A">
        <w:rPr>
          <w:rFonts w:ascii="Times New Roman" w:hAnsi="Times New Roman"/>
          <w:b/>
        </w:rPr>
        <w:t>Signature of the Faculty                                                                                          Signature of HOD</w:t>
      </w:r>
    </w:p>
    <w:p w:rsidR="00A03869" w:rsidRDefault="00A03869"/>
    <w:sectPr w:rsidR="00A03869" w:rsidSect="00A0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D32"/>
    <w:multiLevelType w:val="hybridMultilevel"/>
    <w:tmpl w:val="1360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0EBE"/>
    <w:multiLevelType w:val="hybridMultilevel"/>
    <w:tmpl w:val="CF847B7C"/>
    <w:lvl w:ilvl="0" w:tplc="B2B0A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4423"/>
    <w:rsid w:val="00012354"/>
    <w:rsid w:val="00012FA5"/>
    <w:rsid w:val="0007266A"/>
    <w:rsid w:val="0009559C"/>
    <w:rsid w:val="000B280A"/>
    <w:rsid w:val="00121956"/>
    <w:rsid w:val="00130279"/>
    <w:rsid w:val="001F0577"/>
    <w:rsid w:val="00241FB1"/>
    <w:rsid w:val="002960ED"/>
    <w:rsid w:val="002B5F5E"/>
    <w:rsid w:val="002C2C3A"/>
    <w:rsid w:val="00350D03"/>
    <w:rsid w:val="00353733"/>
    <w:rsid w:val="00356C78"/>
    <w:rsid w:val="00361CAE"/>
    <w:rsid w:val="00361F7F"/>
    <w:rsid w:val="003701AF"/>
    <w:rsid w:val="00394E5B"/>
    <w:rsid w:val="003F6DA2"/>
    <w:rsid w:val="00485C0A"/>
    <w:rsid w:val="004961EF"/>
    <w:rsid w:val="004F3B09"/>
    <w:rsid w:val="004F7A52"/>
    <w:rsid w:val="005125EF"/>
    <w:rsid w:val="005148D6"/>
    <w:rsid w:val="00581A71"/>
    <w:rsid w:val="005A1096"/>
    <w:rsid w:val="006059D3"/>
    <w:rsid w:val="006241B2"/>
    <w:rsid w:val="00655162"/>
    <w:rsid w:val="0067338E"/>
    <w:rsid w:val="006905CF"/>
    <w:rsid w:val="006A6A0C"/>
    <w:rsid w:val="00706474"/>
    <w:rsid w:val="00713012"/>
    <w:rsid w:val="00775AF8"/>
    <w:rsid w:val="0080432A"/>
    <w:rsid w:val="00825391"/>
    <w:rsid w:val="00846327"/>
    <w:rsid w:val="00854569"/>
    <w:rsid w:val="00864B4F"/>
    <w:rsid w:val="00883488"/>
    <w:rsid w:val="00884A53"/>
    <w:rsid w:val="008B617A"/>
    <w:rsid w:val="008C13AB"/>
    <w:rsid w:val="008D0890"/>
    <w:rsid w:val="008F322E"/>
    <w:rsid w:val="008F6558"/>
    <w:rsid w:val="009E0709"/>
    <w:rsid w:val="009F2A5B"/>
    <w:rsid w:val="00A03869"/>
    <w:rsid w:val="00A2145D"/>
    <w:rsid w:val="00A61670"/>
    <w:rsid w:val="00A82D96"/>
    <w:rsid w:val="00AC2128"/>
    <w:rsid w:val="00AC2307"/>
    <w:rsid w:val="00AC398B"/>
    <w:rsid w:val="00AD57B8"/>
    <w:rsid w:val="00B11D20"/>
    <w:rsid w:val="00B352C3"/>
    <w:rsid w:val="00B41F66"/>
    <w:rsid w:val="00B72A39"/>
    <w:rsid w:val="00BA7A5E"/>
    <w:rsid w:val="00BE2FE1"/>
    <w:rsid w:val="00C06FCC"/>
    <w:rsid w:val="00C37CD1"/>
    <w:rsid w:val="00CA70C3"/>
    <w:rsid w:val="00CC3C64"/>
    <w:rsid w:val="00CD0634"/>
    <w:rsid w:val="00CD7CA4"/>
    <w:rsid w:val="00D10BC0"/>
    <w:rsid w:val="00D1126D"/>
    <w:rsid w:val="00D22B6F"/>
    <w:rsid w:val="00D25E30"/>
    <w:rsid w:val="00D5201D"/>
    <w:rsid w:val="00D62280"/>
    <w:rsid w:val="00D8760E"/>
    <w:rsid w:val="00D95FF2"/>
    <w:rsid w:val="00DB4423"/>
    <w:rsid w:val="00DC4082"/>
    <w:rsid w:val="00DD1918"/>
    <w:rsid w:val="00DD4096"/>
    <w:rsid w:val="00DF75A6"/>
    <w:rsid w:val="00E460CD"/>
    <w:rsid w:val="00E46325"/>
    <w:rsid w:val="00E46787"/>
    <w:rsid w:val="00E7535C"/>
    <w:rsid w:val="00E82A32"/>
    <w:rsid w:val="00EA6F79"/>
    <w:rsid w:val="00F0702D"/>
    <w:rsid w:val="00F17B9A"/>
    <w:rsid w:val="00F5799D"/>
    <w:rsid w:val="00FB775F"/>
    <w:rsid w:val="00FC1FCE"/>
    <w:rsid w:val="00FD080D"/>
    <w:rsid w:val="00FD74AB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3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D08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2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B442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B4423"/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080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ECEdept</dc:creator>
  <cp:lastModifiedBy>Sreedattha</cp:lastModifiedBy>
  <cp:revision>21</cp:revision>
  <cp:lastPrinted>2021-04-24T10:31:00Z</cp:lastPrinted>
  <dcterms:created xsi:type="dcterms:W3CDTF">2021-04-28T14:06:00Z</dcterms:created>
  <dcterms:modified xsi:type="dcterms:W3CDTF">2021-04-29T03:50:00Z</dcterms:modified>
</cp:coreProperties>
</file>